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7" w:rsidRPr="00C80767" w:rsidRDefault="00C80767" w:rsidP="00C80767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</w:rPr>
      </w:pPr>
      <w:r w:rsidRPr="00C80767">
        <w:rPr>
          <w:b/>
          <w:sz w:val="28"/>
        </w:rPr>
        <w:t>KHÁCH SẠN HOÀN CẦU (CONTINENTAL)</w:t>
      </w:r>
    </w:p>
    <w:p w:rsidR="00C80767" w:rsidRPr="00C32081" w:rsidRDefault="00C80767" w:rsidP="00C80767">
      <w:pPr>
        <w:pStyle w:val="NormalWeb"/>
        <w:spacing w:before="0" w:beforeAutospacing="0" w:after="0" w:afterAutospacing="0" w:line="276" w:lineRule="auto"/>
        <w:rPr>
          <w:b/>
        </w:rPr>
      </w:pPr>
      <w:r w:rsidRPr="00C32081">
        <w:rPr>
          <w:b/>
        </w:rPr>
        <w:t xml:space="preserve">1. Địa điểm </w:t>
      </w:r>
    </w:p>
    <w:p w:rsidR="00C80767" w:rsidRDefault="00C80767" w:rsidP="00C80767">
      <w:pPr>
        <w:pStyle w:val="NormalWeb"/>
        <w:spacing w:before="0" w:beforeAutospacing="0" w:after="0" w:afterAutospacing="0" w:line="276" w:lineRule="auto"/>
      </w:pPr>
      <w:r>
        <w:t>132 – 134 Đ</w:t>
      </w:r>
      <w:r w:rsidRPr="00C80767">
        <w:t>ồn</w:t>
      </w:r>
      <w:r>
        <w:t>g Kh</w:t>
      </w:r>
      <w:r w:rsidRPr="00C80767">
        <w:t>ởi</w:t>
      </w:r>
      <w:r>
        <w:t>, Phư</w:t>
      </w:r>
      <w:r w:rsidRPr="00C80767">
        <w:t>ờng</w:t>
      </w:r>
      <w:r>
        <w:t xml:space="preserve"> B</w:t>
      </w:r>
      <w:r w:rsidRPr="00C80767">
        <w:t>ế</w:t>
      </w:r>
      <w:r>
        <w:t>n Ngh</w:t>
      </w:r>
      <w:r w:rsidRPr="00C80767">
        <w:t>é</w:t>
      </w:r>
      <w:r>
        <w:t>, Qu</w:t>
      </w:r>
      <w:r w:rsidRPr="00C80767">
        <w:t>ận</w:t>
      </w:r>
      <w:r>
        <w:t xml:space="preserve"> 1</w:t>
      </w:r>
    </w:p>
    <w:p w:rsidR="00217645" w:rsidRDefault="00C80767" w:rsidP="00C80767">
      <w:pPr>
        <w:pStyle w:val="NormalWeb"/>
        <w:spacing w:before="0" w:beforeAutospacing="0" w:after="0" w:afterAutospacing="0" w:line="276" w:lineRule="auto"/>
      </w:pPr>
      <w:r w:rsidRPr="00C32081">
        <w:rPr>
          <w:b/>
        </w:rPr>
        <w:t>2. Trách nhiệm chính</w:t>
      </w:r>
      <w:r>
        <w:t xml:space="preserve"> </w:t>
      </w:r>
    </w:p>
    <w:p w:rsidR="00217645" w:rsidRDefault="00217645" w:rsidP="0021764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hanging="142"/>
      </w:pPr>
      <w:r>
        <w:t>C</w:t>
      </w:r>
      <w:r w:rsidRPr="00217645">
        <w:t>ó</w:t>
      </w:r>
      <w:r>
        <w:t xml:space="preserve"> kinh nghi</w:t>
      </w:r>
      <w:r w:rsidRPr="00217645">
        <w:t>ệm</w:t>
      </w:r>
      <w:r>
        <w:t xml:space="preserve"> pha ch</w:t>
      </w:r>
      <w:r w:rsidRPr="00217645">
        <w:t>ế</w:t>
      </w:r>
      <w:r>
        <w:t xml:space="preserve"> v</w:t>
      </w:r>
      <w:r w:rsidRPr="00217645">
        <w:t>à</w:t>
      </w:r>
      <w:r>
        <w:t xml:space="preserve"> s</w:t>
      </w:r>
      <w:r w:rsidRPr="00217645">
        <w:t>ử</w:t>
      </w:r>
      <w:r>
        <w:t xml:space="preserve"> d</w:t>
      </w:r>
      <w:r w:rsidRPr="00217645">
        <w:t>ụng</w:t>
      </w:r>
      <w:r>
        <w:t xml:space="preserve"> m</w:t>
      </w:r>
      <w:r w:rsidRPr="00217645">
        <w:t>á</w:t>
      </w:r>
      <w:r>
        <w:t>y pha c</w:t>
      </w:r>
      <w:r w:rsidRPr="00217645">
        <w:t>à</w:t>
      </w:r>
      <w:r>
        <w:t xml:space="preserve"> ph</w:t>
      </w:r>
      <w:r w:rsidRPr="00217645">
        <w:t>ê</w:t>
      </w:r>
      <w:r>
        <w:t>, s</w:t>
      </w:r>
      <w:r w:rsidRPr="00217645">
        <w:t>ạch</w:t>
      </w:r>
      <w:r>
        <w:t xml:space="preserve"> s</w:t>
      </w:r>
      <w:r w:rsidRPr="00217645">
        <w:t>ẽ</w:t>
      </w:r>
      <w:r>
        <w:t>, x</w:t>
      </w:r>
      <w:r w:rsidRPr="00217645">
        <w:t>ử</w:t>
      </w:r>
      <w:r>
        <w:t xml:space="preserve"> l</w:t>
      </w:r>
      <w:r w:rsidRPr="00217645">
        <w:t>ý</w:t>
      </w:r>
      <w:r>
        <w:t xml:space="preserve"> đ</w:t>
      </w:r>
      <w:r w:rsidRPr="00217645">
        <w:t>ồ</w:t>
      </w:r>
      <w:r>
        <w:t xml:space="preserve"> u</w:t>
      </w:r>
      <w:r w:rsidRPr="00217645">
        <w:t>ống</w:t>
      </w:r>
      <w:r>
        <w:t xml:space="preserve"> nhanh.</w:t>
      </w:r>
    </w:p>
    <w:p w:rsidR="00C80767" w:rsidRDefault="00217645" w:rsidP="00217645">
      <w:pPr>
        <w:pStyle w:val="NormalWeb"/>
        <w:spacing w:before="0" w:beforeAutospacing="0" w:after="0" w:afterAutospacing="0" w:line="276" w:lineRule="auto"/>
      </w:pPr>
      <w:r>
        <w:t xml:space="preserve">Yêu cầu trình độ học vấn </w:t>
      </w:r>
      <w:r w:rsidR="00C80767">
        <w:t>&amp; kỹ năng</w:t>
      </w:r>
    </w:p>
    <w:p w:rsidR="00C80767" w:rsidRDefault="00C80767" w:rsidP="00217645">
      <w:pPr>
        <w:pStyle w:val="NormalWeb"/>
        <w:spacing w:before="0" w:beforeAutospacing="0" w:after="0" w:afterAutospacing="0" w:line="276" w:lineRule="auto"/>
        <w:ind w:left="284"/>
      </w:pPr>
      <w:r>
        <w:t>• Độ tuổi: 19 - 27 tuổi</w:t>
      </w:r>
      <w:r>
        <w:br/>
        <w:t xml:space="preserve">• Tốt nghiệp Trung cấp/ trung cấp nghề chuyên ngành </w:t>
      </w:r>
      <w:r w:rsidR="00217645">
        <w:t>nh</w:t>
      </w:r>
      <w:r w:rsidR="00217645" w:rsidRPr="00217645">
        <w:t>à</w:t>
      </w:r>
      <w:r w:rsidR="00217645">
        <w:t xml:space="preserve"> h</w:t>
      </w:r>
      <w:r w:rsidR="00217645" w:rsidRPr="00217645">
        <w:t>àng</w:t>
      </w:r>
      <w:r w:rsidR="00217645">
        <w:t xml:space="preserve"> kh</w:t>
      </w:r>
      <w:r w:rsidR="00217645" w:rsidRPr="00217645">
        <w:t>ác</w:t>
      </w:r>
      <w:r w:rsidR="00217645">
        <w:t>h s</w:t>
      </w:r>
      <w:r w:rsidR="00217645" w:rsidRPr="00217645">
        <w:t>ạn</w:t>
      </w:r>
      <w:r w:rsidR="0017741E">
        <w:t>, c</w:t>
      </w:r>
      <w:r w:rsidR="0017741E" w:rsidRPr="0017741E">
        <w:t>ó</w:t>
      </w:r>
      <w:bookmarkStart w:id="0" w:name="_GoBack"/>
      <w:bookmarkEnd w:id="0"/>
      <w:r w:rsidR="0017741E">
        <w:t xml:space="preserve"> ch</w:t>
      </w:r>
      <w:r w:rsidR="0017741E" w:rsidRPr="0017741E">
        <w:t>ứng</w:t>
      </w:r>
      <w:r w:rsidR="0017741E">
        <w:t xml:space="preserve"> nh</w:t>
      </w:r>
      <w:r w:rsidR="0017741E" w:rsidRPr="0017741E">
        <w:t>ận</w:t>
      </w:r>
      <w:r w:rsidR="0017741E">
        <w:t xml:space="preserve"> nghi</w:t>
      </w:r>
      <w:r w:rsidR="0017741E" w:rsidRPr="0017741E">
        <w:t>ệp</w:t>
      </w:r>
      <w:r w:rsidR="0017741E">
        <w:t xml:space="preserve"> v</w:t>
      </w:r>
      <w:r w:rsidR="0017741E" w:rsidRPr="0017741E">
        <w:t>ụ</w:t>
      </w:r>
      <w:r w:rsidR="0017741E">
        <w:t xml:space="preserve"> pha ch</w:t>
      </w:r>
      <w:r w:rsidR="0017741E" w:rsidRPr="0017741E">
        <w:t>ế</w:t>
      </w:r>
      <w:r w:rsidR="0017741E">
        <w:t>.</w:t>
      </w:r>
      <w:r>
        <w:br/>
        <w:t>• Sức khoẻ tốt, siêng năng.</w:t>
      </w:r>
    </w:p>
    <w:p w:rsidR="00C80767" w:rsidRPr="00C32081" w:rsidRDefault="00C80767" w:rsidP="00C80767">
      <w:pPr>
        <w:pStyle w:val="NormalWeb"/>
        <w:spacing w:before="0" w:beforeAutospacing="0" w:after="0" w:afterAutospacing="0" w:line="276" w:lineRule="auto"/>
        <w:rPr>
          <w:b/>
        </w:rPr>
      </w:pPr>
      <w:r w:rsidRPr="00C32081">
        <w:rPr>
          <w:b/>
        </w:rPr>
        <w:t>3. Chế độ phúc lợi</w:t>
      </w:r>
    </w:p>
    <w:p w:rsidR="00217645" w:rsidRDefault="00C80767" w:rsidP="00217645">
      <w:pPr>
        <w:pStyle w:val="NormalWeb"/>
        <w:spacing w:before="0" w:beforeAutospacing="0" w:after="0" w:afterAutospacing="0" w:line="276" w:lineRule="auto"/>
        <w:ind w:left="142"/>
      </w:pPr>
      <w:r>
        <w:t xml:space="preserve">Thời gian làm việc: </w:t>
      </w:r>
      <w:r w:rsidR="00217645">
        <w:t>theo ca ph</w:t>
      </w:r>
      <w:r w:rsidR="00217645" w:rsidRPr="00217645">
        <w:t>â</w:t>
      </w:r>
      <w:r w:rsidR="00217645">
        <w:t>n c</w:t>
      </w:r>
      <w:r w:rsidR="00217645" w:rsidRPr="00217645">
        <w:t>ô</w:t>
      </w:r>
      <w:r w:rsidR="00217645">
        <w:t>ng, 48g/tu</w:t>
      </w:r>
      <w:r w:rsidR="00217645" w:rsidRPr="00217645">
        <w:t>ầ</w:t>
      </w:r>
      <w:r w:rsidR="00217645">
        <w:t>n.</w:t>
      </w:r>
    </w:p>
    <w:p w:rsidR="00C80767" w:rsidRDefault="00C80767" w:rsidP="00217645">
      <w:pPr>
        <w:pStyle w:val="NormalWeb"/>
        <w:spacing w:before="0" w:beforeAutospacing="0" w:after="0" w:afterAutospacing="0" w:line="276" w:lineRule="auto"/>
        <w:ind w:left="142"/>
      </w:pPr>
      <w:r>
        <w:t xml:space="preserve">Mức lương cạnh tranh với cam kết lương tháng 13, </w:t>
      </w:r>
    </w:p>
    <w:p w:rsidR="00217645" w:rsidRDefault="00C80767" w:rsidP="00217645">
      <w:pPr>
        <w:pStyle w:val="NormalWeb"/>
        <w:spacing w:before="0" w:beforeAutospacing="0" w:after="0" w:afterAutospacing="0" w:line="276" w:lineRule="auto"/>
        <w:ind w:left="142"/>
      </w:pPr>
      <w:r>
        <w:t>12 ngày nghỉ có hưởng lương/ năm và các ngày nghỉ lễ khác theo Luật định.</w:t>
      </w:r>
      <w:r>
        <w:br/>
        <w:t>Tham gia BHXH, BHYT theo quy định của Luật Lao động</w:t>
      </w:r>
    </w:p>
    <w:p w:rsidR="00C80767" w:rsidRDefault="00C80767" w:rsidP="00217645">
      <w:pPr>
        <w:pStyle w:val="NormalWeb"/>
        <w:spacing w:before="0" w:beforeAutospacing="0" w:after="0" w:afterAutospacing="0" w:line="276" w:lineRule="auto"/>
        <w:ind w:left="142"/>
      </w:pPr>
      <w:r>
        <w:t>Môi trường làm việc chuyên n</w:t>
      </w:r>
      <w:r w:rsidR="00217645">
        <w:t>ghiệp, năng động và trẻ trung.</w:t>
      </w:r>
      <w:r w:rsidR="00217645">
        <w:br/>
      </w:r>
      <w:r>
        <w:t xml:space="preserve">Cơ hội phát triển chuyên môn, kĩ năng thông qua các chương trình đào tạo </w:t>
      </w:r>
    </w:p>
    <w:p w:rsidR="00C80767" w:rsidRDefault="00C80767" w:rsidP="00217645">
      <w:pPr>
        <w:pStyle w:val="NormalWeb"/>
        <w:spacing w:before="0" w:beforeAutospacing="0" w:after="0" w:afterAutospacing="0" w:line="276" w:lineRule="auto"/>
        <w:ind w:left="142"/>
      </w:pPr>
      <w:r>
        <w:t>Cơ hội thăng tiến, lộ trình</w:t>
      </w:r>
      <w:r w:rsidR="00217645">
        <w:t xml:space="preserve"> phát triển sự nghiệp rõ ràng.</w:t>
      </w:r>
      <w:r w:rsidR="00217645">
        <w:br/>
      </w:r>
      <w:r>
        <w:t>Các đãi ngộ định kỳ hằng năm: Khám sức khỏe, du lịch nghỉ mát, Tiệc Tất niên,</w:t>
      </w:r>
      <w:r>
        <w:br/>
        <w:t>Tết Âm lịch, Quốc tế Phụ nữ v.v…</w:t>
      </w:r>
    </w:p>
    <w:p w:rsidR="00C80767" w:rsidRPr="00C32081" w:rsidRDefault="00C32081" w:rsidP="00C80767">
      <w:pPr>
        <w:pStyle w:val="Normal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4. </w:t>
      </w:r>
      <w:r w:rsidR="00C80767" w:rsidRPr="00C32081">
        <w:rPr>
          <w:b/>
        </w:rPr>
        <w:t>Ứng tuyển</w:t>
      </w:r>
    </w:p>
    <w:p w:rsidR="00C80767" w:rsidRDefault="00C80767" w:rsidP="00C80767">
      <w:pPr>
        <w:pStyle w:val="NormalWeb"/>
        <w:spacing w:before="0" w:beforeAutospacing="0" w:after="0" w:afterAutospacing="0" w:line="276" w:lineRule="auto"/>
      </w:pPr>
      <w:r>
        <w:t>Ứng viên ứng tuyển vào vị trí này bằng cách sau:</w:t>
      </w:r>
      <w:r>
        <w:br/>
        <w:t>G</w:t>
      </w:r>
      <w:r w:rsidRPr="00C80767">
        <w:t>ửi</w:t>
      </w:r>
      <w:r>
        <w:t xml:space="preserve"> h</w:t>
      </w:r>
      <w:r w:rsidRPr="00C80767">
        <w:t>ồ</w:t>
      </w:r>
      <w:r>
        <w:t xml:space="preserve"> s</w:t>
      </w:r>
      <w:r w:rsidRPr="00C80767">
        <w:t>ơ</w:t>
      </w:r>
      <w:r>
        <w:t xml:space="preserve"> tr</w:t>
      </w:r>
      <w:r w:rsidRPr="00C80767">
        <w:t>ực</w:t>
      </w:r>
      <w:r>
        <w:t xml:space="preserve"> t</w:t>
      </w:r>
      <w:r w:rsidRPr="00C80767">
        <w:t>ại</w:t>
      </w:r>
      <w:r>
        <w:t xml:space="preserve"> kh</w:t>
      </w:r>
      <w:r w:rsidRPr="00C80767">
        <w:t>ác</w:t>
      </w:r>
      <w:r>
        <w:t>h s</w:t>
      </w:r>
      <w:r w:rsidRPr="00C80767">
        <w:t>ạn</w:t>
      </w:r>
      <w:r>
        <w:t xml:space="preserve">. </w:t>
      </w:r>
    </w:p>
    <w:p w:rsidR="00C80767" w:rsidRPr="00C32081" w:rsidRDefault="00C32081" w:rsidP="00C80767">
      <w:pPr>
        <w:pStyle w:val="Normal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5. </w:t>
      </w:r>
      <w:r w:rsidR="00C80767" w:rsidRPr="00C32081">
        <w:rPr>
          <w:b/>
        </w:rPr>
        <w:t>Thông tin liên hệ</w:t>
      </w:r>
    </w:p>
    <w:p w:rsidR="00217645" w:rsidRDefault="00C80767" w:rsidP="00C80767">
      <w:pPr>
        <w:pStyle w:val="NormalWeb"/>
        <w:spacing w:before="0" w:beforeAutospacing="0" w:after="0" w:afterAutospacing="0" w:line="276" w:lineRule="auto"/>
      </w:pPr>
      <w:r>
        <w:t>Mọi thắc mắc liên quan đến vị trí này, ứng viên có thể liên hệ theo thông tin sau:</w:t>
      </w:r>
    </w:p>
    <w:p w:rsidR="009D69B4" w:rsidRDefault="00217645" w:rsidP="00217645">
      <w:pPr>
        <w:pStyle w:val="NormalWeb"/>
        <w:spacing w:before="0" w:beforeAutospacing="0" w:after="0" w:afterAutospacing="0" w:line="276" w:lineRule="auto"/>
        <w:ind w:left="851"/>
      </w:pPr>
      <w:r>
        <w:t>Ch</w:t>
      </w:r>
      <w:r w:rsidRPr="00217645">
        <w:t>ị</w:t>
      </w:r>
      <w:r>
        <w:t xml:space="preserve"> H</w:t>
      </w:r>
      <w:r w:rsidRPr="00217645">
        <w:t>ồ</w:t>
      </w:r>
      <w:r>
        <w:t>ng Anh – Ph</w:t>
      </w:r>
      <w:r w:rsidRPr="00217645">
        <w:t>òng</w:t>
      </w:r>
      <w:r>
        <w:t xml:space="preserve"> K</w:t>
      </w:r>
      <w:r w:rsidRPr="00217645">
        <w:t>ế</w:t>
      </w:r>
      <w:r>
        <w:t xml:space="preserve"> ho</w:t>
      </w:r>
      <w:r w:rsidRPr="00217645">
        <w:t>ạch</w:t>
      </w:r>
      <w:r>
        <w:t xml:space="preserve"> Nh</w:t>
      </w:r>
      <w:r w:rsidRPr="00217645">
        <w:t>â</w:t>
      </w:r>
      <w:r>
        <w:t>n s</w:t>
      </w:r>
      <w:r w:rsidRPr="00217645">
        <w:t>ự</w:t>
      </w:r>
      <w:r w:rsidR="00C80767">
        <w:br/>
      </w:r>
      <w:r w:rsidR="00C80767">
        <w:sym w:font="Symbol" w:char="F0B7"/>
      </w:r>
      <w:r w:rsidR="00C80767">
        <w:t xml:space="preserve"> Email: </w:t>
      </w:r>
      <w:r>
        <w:t>anh.nth@contin</w:t>
      </w:r>
      <w:r w:rsidRPr="00217645">
        <w:t>e</w:t>
      </w:r>
      <w:r>
        <w:t>ntalhot</w:t>
      </w:r>
      <w:r w:rsidRPr="00217645">
        <w:t>e</w:t>
      </w:r>
      <w:r>
        <w:t>l.com.vn</w:t>
      </w:r>
      <w:r w:rsidR="00C80767">
        <w:br/>
      </w:r>
      <w:r w:rsidR="00C80767">
        <w:sym w:font="Symbol" w:char="F0B7"/>
      </w:r>
      <w:r w:rsidR="00C80767">
        <w:t xml:space="preserve"> Điện thoại: </w:t>
      </w:r>
      <w:r>
        <w:t>093 868 5429</w:t>
      </w:r>
      <w:r w:rsidR="00C80767">
        <w:br/>
      </w:r>
    </w:p>
    <w:p w:rsidR="003C67DE" w:rsidRDefault="003C67DE" w:rsidP="00C80767">
      <w:pPr>
        <w:pStyle w:val="NormalWeb"/>
        <w:spacing w:before="0" w:beforeAutospacing="0" w:after="0" w:afterAutospacing="0" w:line="276" w:lineRule="auto"/>
      </w:pPr>
    </w:p>
    <w:p w:rsidR="003C67DE" w:rsidRDefault="003C67DE" w:rsidP="00C80767">
      <w:pPr>
        <w:pStyle w:val="NormalWeb"/>
        <w:spacing w:before="0" w:beforeAutospacing="0" w:after="0" w:afterAutospacing="0" w:line="276" w:lineRule="auto"/>
      </w:pPr>
    </w:p>
    <w:sectPr w:rsidR="003C67DE" w:rsidSect="00C8076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76" w:rsidRDefault="00912E76" w:rsidP="00C80767">
      <w:pPr>
        <w:spacing w:after="0" w:line="240" w:lineRule="auto"/>
      </w:pPr>
      <w:r>
        <w:separator/>
      </w:r>
    </w:p>
  </w:endnote>
  <w:endnote w:type="continuationSeparator" w:id="0">
    <w:p w:rsidR="00912E76" w:rsidRDefault="00912E76" w:rsidP="00C8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76" w:rsidRDefault="00912E76" w:rsidP="00C80767">
      <w:pPr>
        <w:spacing w:after="0" w:line="240" w:lineRule="auto"/>
      </w:pPr>
      <w:r>
        <w:separator/>
      </w:r>
    </w:p>
  </w:footnote>
  <w:footnote w:type="continuationSeparator" w:id="0">
    <w:p w:rsidR="00912E76" w:rsidRDefault="00912E76" w:rsidP="00C8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A89"/>
    <w:multiLevelType w:val="multilevel"/>
    <w:tmpl w:val="D0D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D4C05"/>
    <w:multiLevelType w:val="multilevel"/>
    <w:tmpl w:val="570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83EA6"/>
    <w:multiLevelType w:val="hybridMultilevel"/>
    <w:tmpl w:val="29D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67"/>
    <w:rsid w:val="0017741E"/>
    <w:rsid w:val="00217645"/>
    <w:rsid w:val="003C67DE"/>
    <w:rsid w:val="00505FDC"/>
    <w:rsid w:val="007A6D33"/>
    <w:rsid w:val="00912E76"/>
    <w:rsid w:val="009D69B4"/>
    <w:rsid w:val="00C32081"/>
    <w:rsid w:val="00C429AE"/>
    <w:rsid w:val="00C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0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67"/>
  </w:style>
  <w:style w:type="paragraph" w:styleId="Footer">
    <w:name w:val="footer"/>
    <w:basedOn w:val="Normal"/>
    <w:link w:val="FooterChar"/>
    <w:uiPriority w:val="99"/>
    <w:unhideWhenUsed/>
    <w:rsid w:val="00C8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67"/>
  </w:style>
  <w:style w:type="character" w:styleId="Strong">
    <w:name w:val="Strong"/>
    <w:basedOn w:val="DefaultParagraphFont"/>
    <w:uiPriority w:val="22"/>
    <w:qFormat/>
    <w:rsid w:val="003C6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0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67"/>
  </w:style>
  <w:style w:type="paragraph" w:styleId="Footer">
    <w:name w:val="footer"/>
    <w:basedOn w:val="Normal"/>
    <w:link w:val="FooterChar"/>
    <w:uiPriority w:val="99"/>
    <w:unhideWhenUsed/>
    <w:rsid w:val="00C8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67"/>
  </w:style>
  <w:style w:type="character" w:styleId="Strong">
    <w:name w:val="Strong"/>
    <w:basedOn w:val="DefaultParagraphFont"/>
    <w:uiPriority w:val="22"/>
    <w:qFormat/>
    <w:rsid w:val="003C6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2023-02-07T03:37:00Z</dcterms:created>
  <dcterms:modified xsi:type="dcterms:W3CDTF">2023-02-07T03:48:00Z</dcterms:modified>
</cp:coreProperties>
</file>